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A52D2D3" w:rsidP="61A70FCE" w:rsidRDefault="1A52D2D3" w14:paraId="65020324" w14:textId="77E18D8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1A52D2D3">
        <w:drawing>
          <wp:inline wp14:editId="6BBC9272" wp14:anchorId="1F57A256">
            <wp:extent cx="1828800" cy="704850"/>
            <wp:effectExtent l="0" t="0" r="0" b="0"/>
            <wp:docPr id="18965507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33d55bfeac47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4248" w:rsidR="00292478" w:rsidP="61A70FCE" w:rsidRDefault="00292478" w14:paraId="7290662E" w14:textId="0253F29E">
      <w:pPr>
        <w:jc w:val="center"/>
        <w:rPr>
          <w:rFonts w:ascii="Arial" w:hAnsi="Arial" w:eastAsia="Arial" w:cs="Arial"/>
          <w:color w:val="C00000"/>
          <w:sz w:val="24"/>
          <w:szCs w:val="24"/>
        </w:rPr>
      </w:pPr>
      <w:r w:rsidRPr="61A70FCE" w:rsidR="78059E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>L</w:t>
      </w:r>
      <w:r w:rsidRPr="61A70FCE" w:rsidR="002924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 xml:space="preserve">5: Tripartite Review </w:t>
      </w:r>
      <w:r w:rsidRPr="61A70FCE" w:rsidR="429902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>5</w:t>
      </w:r>
      <w:r w:rsidRPr="61A70FCE" w:rsidR="002924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 xml:space="preserve"> </w:t>
      </w:r>
      <w:r w:rsidRPr="61A70FCE" w:rsidR="002924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 xml:space="preserve">- </w:t>
      </w:r>
      <w:r w:rsidRPr="61A70FCE" w:rsidR="39BA26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>Prework</w:t>
      </w:r>
      <w:r w:rsidRPr="61A70FCE" w:rsidR="002924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36"/>
          <w:szCs w:val="36"/>
          <w:lang w:eastAsia="en-GB" w:bidi="ar-SA"/>
        </w:rPr>
        <w:t xml:space="preserve"> </w:t>
      </w:r>
      <w:r w:rsidRPr="61A70FCE" w:rsidR="002924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DE5853"/>
          <w:sz w:val="24"/>
          <w:szCs w:val="24"/>
          <w:lang w:eastAsia="en-GB" w:bidi="ar-SA"/>
        </w:rPr>
        <w:t xml:space="preserve"> </w:t>
      </w:r>
    </w:p>
    <w:p w:rsidR="61A70FCE" w:rsidP="61A70FCE" w:rsidRDefault="61A70FCE" w14:paraId="626C8758" w14:textId="75A0B0FA">
      <w:pPr>
        <w:pStyle w:val="Normal"/>
        <w:jc w:val="center"/>
        <w:rPr>
          <w:rStyle w:val="normaltextrun"/>
          <w:rFonts w:ascii="Arial" w:hAnsi="Arial" w:eastAsia="Arial" w:cs="Arial"/>
          <w:b w:val="1"/>
          <w:bCs w:val="1"/>
          <w:color w:val="C00000"/>
          <w:sz w:val="24"/>
          <w:szCs w:val="24"/>
        </w:rPr>
      </w:pPr>
    </w:p>
    <w:p w:rsidRPr="00CC0F31" w:rsidR="00884718" w:rsidP="61A70FCE" w:rsidRDefault="00884718" w14:paraId="276A344C" w14:textId="77777777">
      <w:pPr>
        <w:rPr>
          <w:rFonts w:ascii="Arial" w:hAnsi="Arial" w:eastAsia="Arial" w:cs="Arial"/>
          <w:color w:val="5E2A3D"/>
          <w:sz w:val="24"/>
          <w:szCs w:val="24"/>
        </w:rPr>
      </w:pP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 xml:space="preserve">In preparation for your Gateway review meeting, where 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>you’ll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 xml:space="preserve"> outline the next 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>steps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 xml:space="preserve"> 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>you’ll</w:t>
      </w:r>
      <w:r w:rsidRPr="61A70FCE" w:rsidR="00884718">
        <w:rPr>
          <w:rFonts w:ascii="Arial" w:hAnsi="Arial" w:eastAsia="Arial" w:cs="Arial"/>
          <w:color w:val="5E2A3D"/>
          <w:sz w:val="24"/>
          <w:szCs w:val="24"/>
          <w:lang w:eastAsia="en-GB" w:bidi="ar-SA"/>
        </w:rPr>
        <w:t xml:space="preserve"> take after you complete the programme, consider these 3 questions in relation to your career development:</w:t>
      </w:r>
    </w:p>
    <w:p w:rsidR="61A70FCE" w:rsidP="61A70FCE" w:rsidRDefault="61A70FCE" w14:paraId="1FB34EFA" w14:textId="0C1A98EE">
      <w:pPr>
        <w:pStyle w:val="Normal"/>
        <w:spacing w:after="160" w:line="259" w:lineRule="auto"/>
        <w:ind w:left="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61A70FCE" w:rsidTr="61A70FCE" w14:paraId="4B9065DE">
        <w:trPr>
          <w:trHeight w:val="300"/>
        </w:trPr>
        <w:tc>
          <w:tcPr>
            <w:tcW w:w="9735" w:type="dxa"/>
            <w:tcMar/>
          </w:tcPr>
          <w:p w:rsidR="14E397EE" w:rsidP="61A70FCE" w:rsidRDefault="14E397EE" w14:paraId="15D54D43" w14:textId="02792E55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  <w:t>Where</w:t>
            </w:r>
            <w:r w:rsidRPr="61A70FCE" w:rsidR="14E397EE"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  <w:t xml:space="preserve"> are you now?</w:t>
            </w:r>
          </w:p>
          <w:p w:rsidR="61A70FCE" w:rsidP="61A70FCE" w:rsidRDefault="61A70FCE" w14:paraId="07332EC0" w14:textId="40E158CC">
            <w:pPr>
              <w:pStyle w:val="ListParagraph"/>
              <w:ind w:left="360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14E397EE" w:rsidP="61A70FCE" w:rsidRDefault="14E397EE" w14:paraId="50A50FE5" w14:textId="40B3EBE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What are the key strengths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you've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identified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through self-assessment and feedback? How are you currently utilising these strengths in your current role?</w:t>
            </w:r>
          </w:p>
          <w:p w:rsidR="14E397EE" w:rsidP="61A70FCE" w:rsidRDefault="14E397EE" w14:paraId="1F3070F1" w14:textId="671A021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What aspects of your current work are most important to you, and how well do they align with your role and industry? </w:t>
            </w:r>
          </w:p>
          <w:p w:rsidR="14E397EE" w:rsidP="61A70FCE" w:rsidRDefault="14E397EE" w14:paraId="5F7CAE7A" w14:textId="58AE8CD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Can you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identify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any gaps in your knowledge or skills that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you'd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like to address for your career progression? </w:t>
            </w:r>
          </w:p>
          <w:p w:rsidR="61A70FCE" w:rsidP="61A70FCE" w:rsidRDefault="61A70FCE" w14:paraId="69DC03EE" w14:textId="3DC4C184">
            <w:pPr>
              <w:pStyle w:val="Normal"/>
              <w:ind w:left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1A70FCE" w:rsidTr="61A70FCE" w14:paraId="500A8175">
        <w:trPr>
          <w:trHeight w:val="300"/>
        </w:trPr>
        <w:tc>
          <w:tcPr>
            <w:tcW w:w="9735" w:type="dxa"/>
            <w:tcMar/>
          </w:tcPr>
          <w:p w:rsidR="56DF887A" w:rsidP="61A70FCE" w:rsidRDefault="56DF887A" w14:paraId="10D5159C" w14:textId="0A64619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</w:pPr>
            <w:r w:rsidRPr="61A70FCE" w:rsidR="56DF88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  <w:t>Add you notes below:</w:t>
            </w:r>
          </w:p>
          <w:p w:rsidR="61A70FCE" w:rsidP="61A70FCE" w:rsidRDefault="61A70FCE" w14:paraId="3ABC496F" w14:textId="33BA63E3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61A70FCE" w:rsidP="61A70FCE" w:rsidRDefault="61A70FCE" w14:paraId="00FDDF14" w14:textId="637725DC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61A70FCE" w:rsidP="61A70FCE" w:rsidRDefault="61A70FCE" w14:paraId="28F52F69" w14:textId="63C28D1F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61A70FCE" w:rsidP="61A70FCE" w:rsidRDefault="61A70FCE" w14:paraId="7B117244" w14:textId="44F31C3C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</w:tc>
      </w:tr>
      <w:tr w:rsidR="61A70FCE" w:rsidTr="61A70FCE" w14:paraId="67EFAE2D">
        <w:trPr>
          <w:trHeight w:val="300"/>
        </w:trPr>
        <w:tc>
          <w:tcPr>
            <w:tcW w:w="9735" w:type="dxa"/>
            <w:tcMar/>
          </w:tcPr>
          <w:p w:rsidR="14E397EE" w:rsidP="61A70FCE" w:rsidRDefault="14E397EE" w14:paraId="41B83D67" w14:textId="0B96596D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  <w:lang w:eastAsia="en-GB" w:bidi="ar-SA"/>
              </w:rPr>
              <w:t>Where</w:t>
            </w:r>
            <w:r w:rsidRPr="61A70FCE" w:rsidR="14E397EE"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  <w:lang w:eastAsia="en-GB" w:bidi="ar-SA"/>
              </w:rPr>
              <w:t xml:space="preserve"> do I want to be?</w:t>
            </w:r>
          </w:p>
          <w:p w:rsidR="61A70FCE" w:rsidP="61A70FCE" w:rsidRDefault="61A70FCE" w14:paraId="6DB9CE46" w14:textId="083D1D39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14E397EE" w:rsidP="61A70FCE" w:rsidRDefault="14E397EE" w14:paraId="5B1040AE" w14:textId="53157C32">
            <w:pPr>
              <w:pStyle w:val="Normal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Some possibilities for professional progression might be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continuing on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the same path and specialising in one area, taking a sideways step to a role with a similar scope of responsibilities, or moving upwards or starting a new journey</w:t>
            </w:r>
            <w:r w:rsidRPr="61A70FCE" w:rsidR="729A2490">
              <w:rPr>
                <w:rFonts w:ascii="Arial" w:hAnsi="Arial" w:eastAsia="Arial" w:cs="Arial"/>
                <w:color w:val="5E2A3D"/>
                <w:sz w:val="24"/>
                <w:szCs w:val="24"/>
              </w:rPr>
              <w:t>.</w:t>
            </w:r>
          </w:p>
          <w:p w:rsidR="61A70FCE" w:rsidP="61A70FCE" w:rsidRDefault="61A70FCE" w14:paraId="5884FD0D" w14:textId="58E7858C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  <w:p w:rsidR="14E397EE" w:rsidP="61A70FCE" w:rsidRDefault="14E397EE" w14:paraId="2E6EADA7" w14:textId="579F3CDA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Which of these resonates with you most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at the moment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– or is there something else?</w:t>
            </w:r>
          </w:p>
          <w:p w:rsidR="14E397EE" w:rsidP="61A70FCE" w:rsidRDefault="14E397EE" w14:paraId="39F000AD" w14:textId="7BCAEEC8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What do you need to learn or explore to make this possibility a reality?</w:t>
            </w:r>
          </w:p>
          <w:p w:rsidR="14E397EE" w:rsidP="61A70FCE" w:rsidRDefault="14E397EE" w14:paraId="5FF6FE06" w14:textId="79200E2D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Who can help you develop that knowledge? </w:t>
            </w:r>
          </w:p>
          <w:p w:rsidR="14E397EE" w:rsidP="61A70FCE" w:rsidRDefault="14E397EE" w14:paraId="61AF3A20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How will this career possibility allow you to 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leverage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your strengths, values, and skills?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 </w:t>
            </w:r>
          </w:p>
          <w:p w:rsidR="61A70FCE" w:rsidP="61A70FCE" w:rsidRDefault="61A70FCE" w14:paraId="2F5FAE21" w14:textId="66C9B087">
            <w:pPr>
              <w:pStyle w:val="Normal"/>
              <w:ind w:left="0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</w:p>
        </w:tc>
      </w:tr>
      <w:tr w:rsidR="61A70FCE" w:rsidTr="61A70FCE" w14:paraId="1DC91434">
        <w:trPr>
          <w:trHeight w:val="300"/>
        </w:trPr>
        <w:tc>
          <w:tcPr>
            <w:tcW w:w="9735" w:type="dxa"/>
            <w:tcMar/>
          </w:tcPr>
          <w:p w:rsidR="2085F6F4" w:rsidP="61A70FCE" w:rsidRDefault="2085F6F4" w14:paraId="03CBC53B" w14:textId="0A64619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</w:pPr>
            <w:r w:rsidRPr="61A70FCE" w:rsidR="2085F6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  <w:t>Add you notes below:</w:t>
            </w:r>
          </w:p>
          <w:p w:rsidR="61A70FCE" w:rsidP="61A70FCE" w:rsidRDefault="61A70FCE" w14:paraId="38D2FBCF" w14:textId="026B7531">
            <w:pPr>
              <w:pStyle w:val="ListParagraph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</w:p>
          <w:p w:rsidR="61A70FCE" w:rsidP="61A70FCE" w:rsidRDefault="61A70FCE" w14:paraId="5BBA3BEE" w14:textId="28F6F6C6">
            <w:pPr>
              <w:pStyle w:val="ListParagraph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</w:p>
          <w:p w:rsidR="61A70FCE" w:rsidP="61A70FCE" w:rsidRDefault="61A70FCE" w14:paraId="138B9D10" w14:textId="11948B94">
            <w:pPr>
              <w:pStyle w:val="ListParagraph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1A70FCE" w:rsidTr="61A70FCE" w14:paraId="6E56CBB3">
        <w:trPr>
          <w:trHeight w:val="300"/>
        </w:trPr>
        <w:tc>
          <w:tcPr>
            <w:tcW w:w="9735" w:type="dxa"/>
            <w:tcMar/>
          </w:tcPr>
          <w:p w:rsidR="14E397EE" w:rsidP="61A70FCE" w:rsidRDefault="14E397EE" w14:paraId="048A7424" w14:textId="2BC4757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b w:val="1"/>
                <w:bCs w:val="1"/>
                <w:color w:val="5E2A3D"/>
                <w:sz w:val="24"/>
                <w:szCs w:val="24"/>
              </w:rPr>
              <w:t>How do I get there?</w:t>
            </w:r>
          </w:p>
          <w:p w:rsidR="14E397EE" w:rsidP="61A70FCE" w:rsidRDefault="14E397EE" w14:paraId="5B2EE9CF" w14:textId="35E2FC12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What resources </w:t>
            </w:r>
            <w:r w:rsidRPr="61A70FCE" w:rsidR="72840230">
              <w:rPr>
                <w:rFonts w:ascii="Arial" w:hAnsi="Arial" w:eastAsia="Arial" w:cs="Arial"/>
                <w:color w:val="5E2A3D"/>
                <w:sz w:val="24"/>
                <w:szCs w:val="24"/>
              </w:rPr>
              <w:t>e.g.</w:t>
            </w: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 xml:space="preserve"> networking, career conversations, mentoring, or work shadowing, could help you in your journey? </w:t>
            </w:r>
          </w:p>
          <w:p w:rsidR="14E397EE" w:rsidP="61A70FCE" w:rsidRDefault="14E397EE" w14:paraId="2E201C6B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color w:val="5E2A3D"/>
                <w:sz w:val="24"/>
                <w:szCs w:val="24"/>
              </w:rPr>
            </w:pPr>
            <w:r w:rsidRPr="61A70FCE" w:rsidR="14E397EE">
              <w:rPr>
                <w:rFonts w:ascii="Arial" w:hAnsi="Arial" w:eastAsia="Arial" w:cs="Arial"/>
                <w:color w:val="5E2A3D"/>
                <w:sz w:val="24"/>
                <w:szCs w:val="24"/>
              </w:rPr>
              <w:t>What are the immediate next steps you can take to explore and work towards your chosen career progression? </w:t>
            </w:r>
          </w:p>
          <w:p w:rsidR="61A70FCE" w:rsidP="61A70FCE" w:rsidRDefault="61A70FCE" w14:paraId="46746222" w14:textId="7B250722">
            <w:pPr>
              <w:pStyle w:val="ListParagraph"/>
              <w:ind w:left="3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1A70FCE" w:rsidTr="61A70FCE" w14:paraId="1F91982D">
        <w:trPr>
          <w:trHeight w:val="300"/>
        </w:trPr>
        <w:tc>
          <w:tcPr>
            <w:tcW w:w="9735" w:type="dxa"/>
            <w:tcMar/>
          </w:tcPr>
          <w:p w:rsidR="1BB8BBA1" w:rsidP="61A70FCE" w:rsidRDefault="1BB8BBA1" w14:paraId="0DF7205D" w14:textId="0A64619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</w:pPr>
            <w:r w:rsidRPr="61A70FCE" w:rsidR="1BB8BB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eastAsia="en-GB" w:bidi="ar-SA"/>
              </w:rPr>
              <w:t>Add you notes below:</w:t>
            </w:r>
          </w:p>
          <w:p w:rsidR="61A70FCE" w:rsidP="61A70FCE" w:rsidRDefault="61A70FCE" w14:paraId="7800E83D" w14:textId="62CB2A9E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="61A70FCE" w:rsidP="61A70FCE" w:rsidRDefault="61A70FCE" w14:paraId="773425FC" w14:textId="51BE9C79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="61A70FCE" w:rsidP="61A70FCE" w:rsidRDefault="61A70FCE" w14:paraId="3F88F4AD" w14:textId="1ADC2232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61A70FCE" w:rsidP="61A70FCE" w:rsidRDefault="61A70FCE" w14:paraId="14C4C848" w14:textId="086F2DAD">
      <w:pPr>
        <w:pStyle w:val="Normal"/>
        <w:spacing w:after="160" w:line="259" w:lineRule="auto"/>
        <w:ind w:left="0"/>
        <w:rPr>
          <w:rFonts w:ascii="Arial" w:hAnsi="Arial" w:eastAsia="Arial" w:cs="Arial"/>
          <w:sz w:val="24"/>
          <w:szCs w:val="24"/>
        </w:rPr>
      </w:pPr>
    </w:p>
    <w:p w:rsidR="00AD0611" w:rsidP="61A70FCE" w:rsidRDefault="00AD0611" w14:paraId="4D73017C" w14:textId="77777777">
      <w:pPr>
        <w:spacing w:after="160"/>
        <w:rPr>
          <w:rFonts w:ascii="Arial" w:hAnsi="Arial" w:eastAsia="Arial" w:cs="Arial"/>
          <w:sz w:val="24"/>
          <w:szCs w:val="24"/>
        </w:rPr>
      </w:pPr>
    </w:p>
    <w:sectPr w:rsidR="00AD0611" w:rsidSect="00292478">
      <w:pgSz w:w="11909" w:h="16834" w:orient="portrait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75795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a8db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2d7065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0E5093"/>
    <w:multiLevelType w:val="hybridMultilevel"/>
    <w:tmpl w:val="9692F7B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17BD82"/>
    <w:multiLevelType w:val="hybridMultilevel"/>
    <w:tmpl w:val="73329DF2"/>
    <w:lvl w:ilvl="0" w:tplc="BBFEB3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B16D8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524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028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0C3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6A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56C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E9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4AC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43449"/>
    <w:multiLevelType w:val="hybridMultilevel"/>
    <w:tmpl w:val="D336512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0BA170"/>
    <w:multiLevelType w:val="hybridMultilevel"/>
    <w:tmpl w:val="90D235A6"/>
    <w:lvl w:ilvl="0" w:tplc="68AE41FA">
      <w:start w:val="1"/>
      <w:numFmt w:val="bullet"/>
      <w:lvlText w:val="●"/>
      <w:lvlJc w:val="left"/>
      <w:pPr>
        <w:ind w:left="1080" w:hanging="360"/>
      </w:pPr>
      <w:rPr>
        <w:rFonts w:hint="default" w:ascii="Arial" w:hAnsi="Arial"/>
      </w:rPr>
    </w:lvl>
    <w:lvl w:ilvl="1" w:tplc="8A8CA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AD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85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C2A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527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21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7697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D68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E31EE"/>
    <w:multiLevelType w:val="hybridMultilevel"/>
    <w:tmpl w:val="6274792E"/>
    <w:lvl w:ilvl="0" w:tplc="C2B08E4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2584CB6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ECCA706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95E84D8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BAA76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852A4DE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A665728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19C8C3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F8CBC32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D9B31CA"/>
    <w:multiLevelType w:val="hybridMultilevel"/>
    <w:tmpl w:val="BDF2A3D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18D4E3D"/>
    <w:multiLevelType w:val="hybridMultilevel"/>
    <w:tmpl w:val="1862CEEE"/>
    <w:lvl w:ilvl="0" w:tplc="0A969D7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54AE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0AB6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A2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BE4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A81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1CA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08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63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B64E7B"/>
    <w:multiLevelType w:val="hybridMultilevel"/>
    <w:tmpl w:val="1116C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57F22"/>
    <w:multiLevelType w:val="hybridMultilevel"/>
    <w:tmpl w:val="BBC2B3C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ED2455E"/>
    <w:multiLevelType w:val="hybridMultilevel"/>
    <w:tmpl w:val="C5C2312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3E4597"/>
    <w:multiLevelType w:val="hybridMultilevel"/>
    <w:tmpl w:val="FD78928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3976C51"/>
    <w:multiLevelType w:val="hybridMultilevel"/>
    <w:tmpl w:val="F8E058EC"/>
    <w:lvl w:ilvl="0" w:tplc="DC5C6E48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684DA22">
      <w:start w:val="1"/>
      <w:numFmt w:val="lowerLetter"/>
      <w:lvlText w:val="%2."/>
      <w:lvlJc w:val="left"/>
      <w:pPr>
        <w:ind w:left="1440" w:hanging="360"/>
      </w:pPr>
    </w:lvl>
    <w:lvl w:ilvl="2" w:tplc="EC38CDB6">
      <w:start w:val="1"/>
      <w:numFmt w:val="lowerRoman"/>
      <w:lvlText w:val="%3."/>
      <w:lvlJc w:val="right"/>
      <w:pPr>
        <w:ind w:left="2160" w:hanging="180"/>
      </w:pPr>
    </w:lvl>
    <w:lvl w:ilvl="3" w:tplc="7F5C7F6E">
      <w:start w:val="1"/>
      <w:numFmt w:val="decimal"/>
      <w:lvlText w:val="%4."/>
      <w:lvlJc w:val="left"/>
      <w:pPr>
        <w:ind w:left="2880" w:hanging="360"/>
      </w:pPr>
    </w:lvl>
    <w:lvl w:ilvl="4" w:tplc="0C94F5C4">
      <w:start w:val="1"/>
      <w:numFmt w:val="lowerLetter"/>
      <w:lvlText w:val="%5."/>
      <w:lvlJc w:val="left"/>
      <w:pPr>
        <w:ind w:left="3600" w:hanging="360"/>
      </w:pPr>
    </w:lvl>
    <w:lvl w:ilvl="5" w:tplc="07AA3E64">
      <w:start w:val="1"/>
      <w:numFmt w:val="lowerRoman"/>
      <w:lvlText w:val="%6."/>
      <w:lvlJc w:val="right"/>
      <w:pPr>
        <w:ind w:left="4320" w:hanging="180"/>
      </w:pPr>
    </w:lvl>
    <w:lvl w:ilvl="6" w:tplc="0C2C69B0">
      <w:start w:val="1"/>
      <w:numFmt w:val="decimal"/>
      <w:lvlText w:val="%7."/>
      <w:lvlJc w:val="left"/>
      <w:pPr>
        <w:ind w:left="5040" w:hanging="360"/>
      </w:pPr>
    </w:lvl>
    <w:lvl w:ilvl="7" w:tplc="1072376A">
      <w:start w:val="1"/>
      <w:numFmt w:val="lowerLetter"/>
      <w:lvlText w:val="%8."/>
      <w:lvlJc w:val="left"/>
      <w:pPr>
        <w:ind w:left="5760" w:hanging="360"/>
      </w:pPr>
    </w:lvl>
    <w:lvl w:ilvl="8" w:tplc="62944EF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" w16cid:durableId="1159689637">
    <w:abstractNumId w:val="1"/>
  </w:num>
  <w:num w:numId="2" w16cid:durableId="963534617">
    <w:abstractNumId w:val="3"/>
  </w:num>
  <w:num w:numId="3" w16cid:durableId="17901546">
    <w:abstractNumId w:val="11"/>
  </w:num>
  <w:num w:numId="4" w16cid:durableId="1723023520">
    <w:abstractNumId w:val="4"/>
  </w:num>
  <w:num w:numId="5" w16cid:durableId="614409513">
    <w:abstractNumId w:val="10"/>
  </w:num>
  <w:num w:numId="6" w16cid:durableId="988634144">
    <w:abstractNumId w:val="6"/>
  </w:num>
  <w:num w:numId="7" w16cid:durableId="477573795">
    <w:abstractNumId w:val="7"/>
  </w:num>
  <w:num w:numId="8" w16cid:durableId="2108891737">
    <w:abstractNumId w:val="9"/>
  </w:num>
  <w:num w:numId="9" w16cid:durableId="1598101093">
    <w:abstractNumId w:val="8"/>
  </w:num>
  <w:num w:numId="10" w16cid:durableId="1441996608">
    <w:abstractNumId w:val="2"/>
  </w:num>
  <w:num w:numId="11" w16cid:durableId="837813943">
    <w:abstractNumId w:val="5"/>
  </w:num>
  <w:num w:numId="12" w16cid:durableId="10492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78"/>
    <w:rsid w:val="00034AAE"/>
    <w:rsid w:val="001C4E3E"/>
    <w:rsid w:val="00292478"/>
    <w:rsid w:val="00837850"/>
    <w:rsid w:val="00884718"/>
    <w:rsid w:val="009C46CA"/>
    <w:rsid w:val="00AD0611"/>
    <w:rsid w:val="00CE2EE4"/>
    <w:rsid w:val="09F5A4BB"/>
    <w:rsid w:val="0A434669"/>
    <w:rsid w:val="0CAEE595"/>
    <w:rsid w:val="14E397EE"/>
    <w:rsid w:val="187274BB"/>
    <w:rsid w:val="18876EBE"/>
    <w:rsid w:val="1A52D2D3"/>
    <w:rsid w:val="1B7D409B"/>
    <w:rsid w:val="1BB8BBA1"/>
    <w:rsid w:val="2085F6F4"/>
    <w:rsid w:val="23ADB328"/>
    <w:rsid w:val="24E9183B"/>
    <w:rsid w:val="2A96CB2B"/>
    <w:rsid w:val="2F7F6525"/>
    <w:rsid w:val="337B0EA2"/>
    <w:rsid w:val="33F20F85"/>
    <w:rsid w:val="39BA26E1"/>
    <w:rsid w:val="429902D1"/>
    <w:rsid w:val="42A4C2BA"/>
    <w:rsid w:val="4A23D005"/>
    <w:rsid w:val="4A757293"/>
    <w:rsid w:val="56DF887A"/>
    <w:rsid w:val="5DE28149"/>
    <w:rsid w:val="614CD5E9"/>
    <w:rsid w:val="61A70FCE"/>
    <w:rsid w:val="72840230"/>
    <w:rsid w:val="729A2490"/>
    <w:rsid w:val="78059E67"/>
    <w:rsid w:val="7820B89D"/>
    <w:rsid w:val="7F219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D33BE"/>
  <w15:chartTrackingRefBased/>
  <w15:docId w15:val="{62CD9052-326E-FE4E-9349-9D15980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478"/>
    <w:pPr>
      <w:spacing w:line="276" w:lineRule="auto"/>
    </w:pPr>
    <w:rPr>
      <w:rFonts w:ascii="Arial" w:hAnsi="Arial" w:eastAsia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4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9247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9247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9247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9247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9247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9247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9247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9247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92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2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9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7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92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7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2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7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92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4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2478"/>
    <w:rPr>
      <w:rFonts w:ascii="Arial" w:hAnsi="Arial" w:eastAsia="Arial" w:cs="Arial"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292478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292478"/>
    <w:rPr>
      <w:color w:val="467886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00292478"/>
  </w:style>
  <w:style w:type="character" w:styleId="eop" w:customStyle="1">
    <w:name w:val="eop"/>
    <w:basedOn w:val="DefaultParagraphFont"/>
    <w:rsid w:val="00292478"/>
  </w:style>
  <w:style w:type="paragraph" w:styleId="NormalWeb">
    <w:name w:val="Normal (Web)"/>
    <w:basedOn w:val="Normal"/>
    <w:uiPriority w:val="99"/>
    <w:semiHidden/>
    <w:unhideWhenUsed/>
    <w:rsid w:val="002924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3033d55bfeac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17121A36146429C7A0D8279689ECF" ma:contentTypeVersion="21" ma:contentTypeDescription="Create a new document." ma:contentTypeScope="" ma:versionID="7fb8d7b8e73c9206f5d8790dc7966efd">
  <xsd:schema xmlns:xsd="http://www.w3.org/2001/XMLSchema" xmlns:xs="http://www.w3.org/2001/XMLSchema" xmlns:p="http://schemas.microsoft.com/office/2006/metadata/properties" xmlns:ns2="c349b2cb-8eaa-482e-b693-62786966c601" xmlns:ns3="bf05ac9f-858c-4cc0-8e0c-9fc631337358" targetNamespace="http://schemas.microsoft.com/office/2006/metadata/properties" ma:root="true" ma:fieldsID="7bb8926ed2752c5356fc99ed195c3592" ns2:_="" ns3:_="">
    <xsd:import namespace="c349b2cb-8eaa-482e-b693-62786966c601"/>
    <xsd:import namespace="bf05ac9f-858c-4cc0-8e0c-9fc631337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9b2cb-8eaa-482e-b693-62786966c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f3d933-abf0-4705-a895-135866a03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5ac9f-858c-4cc0-8e0c-9fc63133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418800-24d1-4d29-b718-402ec81b73d1}" ma:internalName="TaxCatchAll" ma:showField="CatchAllData" ma:web="bf05ac9f-858c-4cc0-8e0c-9fc631337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9b2cb-8eaa-482e-b693-62786966c601">
      <Terms xmlns="http://schemas.microsoft.com/office/infopath/2007/PartnerControls"/>
    </lcf76f155ced4ddcb4097134ff3c332f>
    <TaxCatchAll xmlns="bf05ac9f-858c-4cc0-8e0c-9fc631337358" xsi:nil="true"/>
    <_Flow_SignoffStatus xmlns="c349b2cb-8eaa-482e-b693-62786966c601" xsi:nil="true"/>
  </documentManagement>
</p:properties>
</file>

<file path=customXml/itemProps1.xml><?xml version="1.0" encoding="utf-8"?>
<ds:datastoreItem xmlns:ds="http://schemas.openxmlformats.org/officeDocument/2006/customXml" ds:itemID="{E42591E7-212E-4217-BE24-E4533B4B602E}"/>
</file>

<file path=customXml/itemProps2.xml><?xml version="1.0" encoding="utf-8"?>
<ds:datastoreItem xmlns:ds="http://schemas.openxmlformats.org/officeDocument/2006/customXml" ds:itemID="{96141FDC-4D6E-4641-B9C2-AF31CD8DD06A}"/>
</file>

<file path=customXml/itemProps3.xml><?xml version="1.0" encoding="utf-8"?>
<ds:datastoreItem xmlns:ds="http://schemas.openxmlformats.org/officeDocument/2006/customXml" ds:itemID="{22FF90A7-8486-4DE0-A61B-7DEE2DFF4B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Shoshana Ingleby</dc:creator>
  <keywords/>
  <dc:description/>
  <lastModifiedBy>Rubecca Ali</lastModifiedBy>
  <revision>5</revision>
  <dcterms:created xsi:type="dcterms:W3CDTF">2024-07-08T07:57:00.0000000Z</dcterms:created>
  <dcterms:modified xsi:type="dcterms:W3CDTF">2024-07-08T13:17:50.9740523Z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0x0101001FE17121A36146429C7A0D8279689ECF</vt:lpwstr>
  </property>
  <property fmtid="{D5CDD505-2E9C-101B-9397-08002B2CF9AE}" pid="3" name="MediaServiceImageTags">
    <vt:lpwstr/>
  </property>
</Properties>
</file>